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Style w:val="6"/>
          <w:sz w:val="36"/>
          <w:szCs w:val="36"/>
        </w:rPr>
      </w:pPr>
      <w:r>
        <w:rPr>
          <w:rStyle w:val="6"/>
          <w:rFonts w:hint="eastAsia"/>
          <w:sz w:val="36"/>
          <w:szCs w:val="36"/>
        </w:rPr>
        <w:t>“校县结对”志愿者申请表</w:t>
      </w:r>
      <w:bookmarkStart w:id="0" w:name="_GoBack"/>
      <w:bookmarkEnd w:id="0"/>
    </w:p>
    <w:tbl>
      <w:tblPr>
        <w:tblStyle w:val="7"/>
        <w:tblW w:w="9874" w:type="dxa"/>
        <w:jc w:val="center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417"/>
        <w:gridCol w:w="851"/>
        <w:gridCol w:w="850"/>
        <w:gridCol w:w="876"/>
        <w:gridCol w:w="625"/>
        <w:gridCol w:w="823"/>
        <w:gridCol w:w="96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400" w:lineRule="exact"/>
              <w:ind w:left="120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学号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年份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院（系）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专业班级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入学前户籍所在地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家庭详细地址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本人手机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  <w:jc w:val="center"/>
        </w:trPr>
        <w:tc>
          <w:tcPr>
            <w:tcW w:w="1511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   请   理   由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586" w:firstLineChars="191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申请人（签字）：</w:t>
            </w:r>
          </w:p>
          <w:p>
            <w:pPr>
              <w:spacing w:line="400" w:lineRule="exact"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511" w:type="dxa"/>
            <w:tcBorders>
              <w:bottom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院（系）</w:t>
            </w: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8363" w:type="dxa"/>
            <w:gridSpan w:val="8"/>
            <w:tcBorders>
              <w:bottom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964" w:firstLineChars="248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964" w:firstLineChars="248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964" w:firstLineChars="248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964" w:firstLineChars="248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511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学校学生资助管理中心审核意见</w:t>
            </w:r>
          </w:p>
        </w:tc>
        <w:tc>
          <w:tcPr>
            <w:tcW w:w="8363" w:type="dxa"/>
            <w:gridSpan w:val="8"/>
            <w:tcBorders>
              <w:top w:val="single" w:color="000000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sz w:val="24"/>
              </w:rPr>
              <w:t>盖章：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</w:tbl>
    <w:p>
      <w:pPr/>
      <w:r>
        <w:rPr>
          <w:rFonts w:hint="eastAsia"/>
        </w:rPr>
        <w:t>制表：</w:t>
      </w:r>
      <w:r>
        <w:rPr>
          <w:rFonts w:hint="eastAsia"/>
          <w:lang w:eastAsia="zh-CN"/>
        </w:rPr>
        <w:t>济宁学院学生</w:t>
      </w:r>
      <w:r>
        <w:rPr>
          <w:rFonts w:hint="eastAsia"/>
        </w:rPr>
        <w:t>资助管理中心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660846"/>
    <w:rsid w:val="12016131"/>
    <w:rsid w:val="21BF1AAD"/>
    <w:rsid w:val="37E70C91"/>
    <w:rsid w:val="3E3F52CD"/>
    <w:rsid w:val="558318EF"/>
    <w:rsid w:val="7DB709B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261</Characters>
  <Lines>2</Lines>
  <Paragraphs>1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2014-06-18T06:47:00Z</dcterms:created>
  <dc:creator>吴昊</dc:creator>
  <cp:lastModifiedBy>Administrator</cp:lastModifiedBy>
  <cp:lastPrinted>2016-05-09T08:26:00Z</cp:lastPrinted>
  <dcterms:modified xsi:type="dcterms:W3CDTF">2016-05-30T08:29:42Z</dcterms:modified>
  <dc:title>生源地信用助学贷款“校县结对”帮扶志愿者申请表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